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4F240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6F65AB">
        <w:t>1/3</w:t>
      </w:r>
      <w:r w:rsidR="00544E22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4138E4">
        <w:t>58</w:t>
      </w:r>
      <w:r w:rsidR="00B10991">
        <w:t>,</w:t>
      </w:r>
      <w:r w:rsidR="006F65AB">
        <w:t>3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6F65AB" w:rsidRPr="006F65AB">
        <w:t>90:18:010135:4743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>
        <w:t xml:space="preserve">ул. </w:t>
      </w:r>
      <w:r w:rsidR="006F65AB">
        <w:t>Перекопская, д. 8, кв. 38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6F65AB">
        <w:t>Кот Игорь Андреевич</w:t>
      </w:r>
      <w:r w:rsidR="00D454F5">
        <w:t xml:space="preserve">, </w:t>
      </w:r>
      <w:r w:rsidR="002E31F4">
        <w:t>……</w:t>
      </w:r>
      <w:r w:rsidR="004138E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2E31F4">
        <w:t>…..</w:t>
      </w:r>
      <w:r w:rsidR="004B198A">
        <w:t xml:space="preserve"> </w:t>
      </w:r>
      <w:r w:rsidR="00510A19">
        <w:t xml:space="preserve">номер </w:t>
      </w:r>
      <w:r w:rsidR="002E31F4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2E31F4">
        <w:t>…….</w:t>
      </w:r>
      <w:r w:rsidR="002B4E6B">
        <w:t>,</w:t>
      </w:r>
      <w:r w:rsidR="002B17CA">
        <w:t xml:space="preserve"> выдан </w:t>
      </w:r>
      <w:r w:rsidR="002E31F4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2E31F4">
        <w:t>……</w:t>
      </w:r>
      <w:r w:rsidR="00510A19">
        <w:t>, СНИЛС</w:t>
      </w:r>
      <w:r w:rsidR="002B17CA">
        <w:t xml:space="preserve"> </w:t>
      </w:r>
      <w:r w:rsidR="002E31F4">
        <w:t>…….</w:t>
      </w:r>
      <w:bookmarkStart w:id="0" w:name="_GoBack"/>
      <w:bookmarkEnd w:id="0"/>
      <w:r w:rsidR="008D07E2">
        <w:t>, проживающ</w:t>
      </w:r>
      <w:r>
        <w:t>ий</w:t>
      </w:r>
      <w:r w:rsidR="00B14A5B">
        <w:t xml:space="preserve"> </w:t>
      </w:r>
      <w:r w:rsidR="00510A19">
        <w:t xml:space="preserve">по адресу: </w:t>
      </w:r>
      <w:r w:rsidR="002E31F4">
        <w:t>………</w:t>
      </w:r>
      <w:r w:rsidR="00102641">
        <w:t>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6F65AB">
        <w:t>Кота Игоря Андреевича</w:t>
      </w:r>
      <w:r w:rsidR="00B15491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>Свидетельство о праве собственности на жилье выдано Евпаторийским горсоветом 14.10.1996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42EA9"/>
    <w:rsid w:val="001C7FB0"/>
    <w:rsid w:val="001F52D9"/>
    <w:rsid w:val="00250BBB"/>
    <w:rsid w:val="002B17CA"/>
    <w:rsid w:val="002B3575"/>
    <w:rsid w:val="002B4E6B"/>
    <w:rsid w:val="002E095C"/>
    <w:rsid w:val="002E31F4"/>
    <w:rsid w:val="00390A7F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56E0B"/>
    <w:rsid w:val="00680B8C"/>
    <w:rsid w:val="006A3F10"/>
    <w:rsid w:val="006C0B77"/>
    <w:rsid w:val="006F65AB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B10991"/>
    <w:rsid w:val="00B14A5B"/>
    <w:rsid w:val="00B15491"/>
    <w:rsid w:val="00B22B08"/>
    <w:rsid w:val="00B80D19"/>
    <w:rsid w:val="00B915B7"/>
    <w:rsid w:val="00BC69B9"/>
    <w:rsid w:val="00BE627F"/>
    <w:rsid w:val="00C52E2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80</cp:revision>
  <cp:lastPrinted>2024-10-18T08:47:00Z</cp:lastPrinted>
  <dcterms:created xsi:type="dcterms:W3CDTF">2024-01-11T08:52:00Z</dcterms:created>
  <dcterms:modified xsi:type="dcterms:W3CDTF">2024-11-02T07:42:00Z</dcterms:modified>
</cp:coreProperties>
</file>